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CF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JOIA</w:t>
      </w:r>
      <w:r w:rsidR="00D7708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「</w:t>
      </w:r>
      <w:r w:rsidR="00F579F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幸せの国、ブータンの有機農業の話</w:t>
      </w:r>
      <w:r w:rsidR="00D7708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」</w:t>
      </w: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参加申込書</w:t>
      </w: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申込書送付先：　　ＦＡＸ：054-333-5432 　Ｅメール：info@joia</w:t>
      </w:r>
      <w:r w:rsidRPr="006774F3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-organic.com</w:t>
      </w:r>
    </w:p>
    <w:p w:rsidR="006774F3" w:rsidRP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D423DA" w:rsidRDefault="006774F3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表題のセミナーに参加希望します。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74F3" w:rsidTr="00D423DA">
        <w:trPr>
          <w:trHeight w:val="330"/>
        </w:trPr>
        <w:tc>
          <w:tcPr>
            <w:tcW w:w="1980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82"/>
        </w:trPr>
        <w:tc>
          <w:tcPr>
            <w:tcW w:w="1980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0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領収書宛名</w:t>
            </w:r>
          </w:p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[ご希望の方]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672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6514" w:type="dxa"/>
          </w:tcPr>
          <w:p w:rsidR="006774F3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774F3" w:rsidTr="00D423DA">
        <w:trPr>
          <w:trHeight w:val="56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4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56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JOIA会員</w:t>
            </w:r>
            <w:r w:rsidR="00AA0CBE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514" w:type="dxa"/>
          </w:tcPr>
          <w:p w:rsidR="00D423DA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(該当項目に○をつけてください)</w:t>
            </w:r>
          </w:p>
          <w:p w:rsidR="006774F3" w:rsidRDefault="00D423DA" w:rsidP="00AA0CB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サポート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個人会員　　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法人会員　</w:t>
            </w:r>
            <w:r w:rsidR="00AA0CB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A0CBE" w:rsidRPr="00AA0CBE">
              <w:rPr>
                <w:rFonts w:ascii="ＭＳ Ｐゴシック" w:eastAsia="ＭＳ Ｐゴシック" w:hAnsi="ＭＳ Ｐゴシック" w:hint="eastAsia"/>
              </w:rPr>
              <w:t xml:space="preserve">　□会員でない一般参加</w:t>
            </w:r>
          </w:p>
        </w:tc>
      </w:tr>
      <w:tr w:rsidR="006774F3" w:rsidTr="00D423DA">
        <w:trPr>
          <w:trHeight w:val="533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参加費支払い</w:t>
            </w:r>
          </w:p>
        </w:tc>
        <w:tc>
          <w:tcPr>
            <w:tcW w:w="6514" w:type="dxa"/>
          </w:tcPr>
          <w:p w:rsidR="006774F3" w:rsidRDefault="00D423DA" w:rsidP="003C754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 xml:space="preserve">当日持参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3C754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事前振込</w:t>
            </w:r>
          </w:p>
        </w:tc>
      </w:tr>
    </w:tbl>
    <w:p w:rsidR="006774F3" w:rsidRDefault="006774F3" w:rsidP="00D423DA">
      <w:pPr>
        <w:ind w:left="1701" w:hangingChars="810" w:hanging="17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(一般</w:t>
      </w:r>
      <w:r w:rsidR="00D423DA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の方へ)　今後JOIAからのセミナー等のお知らせをご希望の方はe-mailのみを登録する無料会員制度があります。希望され</w:t>
      </w:r>
      <w:r w:rsidR="00D423DA">
        <w:rPr>
          <w:rFonts w:ascii="ＭＳ Ｐゴシック" w:eastAsia="ＭＳ Ｐゴシック" w:hAnsi="ＭＳ Ｐゴシック" w:hint="eastAsia"/>
        </w:rPr>
        <w:t>る方は、□にチェックをいれてください。</w:t>
      </w:r>
    </w:p>
    <w:p w:rsidR="008951ED" w:rsidRDefault="008951ED" w:rsidP="00D423DA">
      <w:pPr>
        <w:jc w:val="center"/>
        <w:rPr>
          <w:rFonts w:ascii="ＭＳ Ｐゴシック" w:eastAsia="ＭＳ Ｐゴシック" w:hAnsi="ＭＳ Ｐゴシック"/>
        </w:rPr>
      </w:pPr>
    </w:p>
    <w:p w:rsidR="006774F3" w:rsidRPr="003C754E" w:rsidRDefault="00D423DA" w:rsidP="00D423DA">
      <w:pPr>
        <w:jc w:val="center"/>
        <w:rPr>
          <w:rFonts w:ascii="ＭＳ Ｐゴシック" w:eastAsia="ＭＳ Ｐゴシック" w:hAnsi="ＭＳ Ｐゴシック"/>
        </w:rPr>
      </w:pPr>
      <w:r w:rsidRPr="003C754E">
        <w:rPr>
          <w:rFonts w:ascii="ＭＳ Ｐゴシック" w:eastAsia="ＭＳ Ｐゴシック" w:hAnsi="ＭＳ Ｐゴシック" w:hint="eastAsia"/>
        </w:rPr>
        <w:t>□</w:t>
      </w:r>
      <w:r w:rsidR="008951ED" w:rsidRPr="003C754E">
        <w:rPr>
          <w:rFonts w:ascii="ＭＳ Ｐゴシック" w:eastAsia="ＭＳ Ｐゴシック" w:hAnsi="ＭＳ Ｐゴシック" w:hint="eastAsia"/>
        </w:rPr>
        <w:t>JOIA</w:t>
      </w:r>
      <w:r w:rsidRPr="003C754E">
        <w:rPr>
          <w:rFonts w:ascii="ＭＳ Ｐゴシック" w:eastAsia="ＭＳ Ｐゴシック" w:hAnsi="ＭＳ Ｐゴシック" w:hint="eastAsia"/>
        </w:rPr>
        <w:t>無料</w:t>
      </w:r>
      <w:r w:rsidR="008951ED" w:rsidRPr="003C754E">
        <w:rPr>
          <w:rFonts w:ascii="ＭＳ Ｐゴシック" w:eastAsia="ＭＳ Ｐゴシック" w:hAnsi="ＭＳ Ｐゴシック" w:hint="eastAsia"/>
        </w:rPr>
        <w:t>会員としてE</w:t>
      </w:r>
      <w:r w:rsidRPr="003C754E">
        <w:rPr>
          <w:rFonts w:ascii="ＭＳ Ｐゴシック" w:eastAsia="ＭＳ Ｐゴシック" w:hAnsi="ＭＳ Ｐゴシック" w:hint="eastAsia"/>
        </w:rPr>
        <w:t>mail登録を希望します</w:t>
      </w:r>
    </w:p>
    <w:p w:rsidR="00D423DA" w:rsidRPr="006774F3" w:rsidRDefault="00D423DA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参加費用</w:t>
      </w:r>
      <w:r>
        <w:rPr>
          <w:rFonts w:ascii="ＭＳ Ｐゴシック" w:eastAsia="ＭＳ Ｐゴシック" w:hAnsi="ＭＳ Ｐゴシック" w:hint="eastAsia"/>
        </w:rPr>
        <w:t>を事前振込される方は、受付通知に記載する講座へお振込みください(当日までに振込の確認ができなかった場合は、</w:t>
      </w:r>
      <w:r w:rsidRPr="006774F3">
        <w:rPr>
          <w:rFonts w:ascii="ＭＳ Ｐゴシック" w:eastAsia="ＭＳ Ｐゴシック" w:hAnsi="ＭＳ Ｐゴシック" w:hint="eastAsia"/>
        </w:rPr>
        <w:t>講習会当日に承ります。</w:t>
      </w:r>
      <w:r w:rsidR="008E6FC6">
        <w:rPr>
          <w:rFonts w:ascii="ＭＳ Ｐゴシック" w:eastAsia="ＭＳ Ｐゴシック" w:hAnsi="ＭＳ Ｐゴシック" w:hint="eastAsia"/>
        </w:rPr>
        <w:t>)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領収書発行のご希望を頂いた方には、当日ご用意させて頂きます。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個人情報の保護について：この申請書で取得した個人情報については、参加受付以外の目的には使用いたしません。</w:t>
      </w:r>
    </w:p>
    <w:p w:rsid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D423DA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(参加費は)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一般　</w:t>
      </w:r>
      <w:r w:rsidR="00F579F8">
        <w:rPr>
          <w:rFonts w:ascii="ＭＳ Ｐゴシック" w:eastAsia="ＭＳ Ｐゴシック" w:hAnsi="ＭＳ Ｐゴシック" w:hint="eastAsia"/>
        </w:rPr>
        <w:t>1</w:t>
      </w:r>
      <w:r w:rsidR="006774F3" w:rsidRPr="006774F3">
        <w:rPr>
          <w:rFonts w:ascii="ＭＳ Ｐゴシック" w:eastAsia="ＭＳ Ｐゴシック" w:hAnsi="ＭＳ Ｐゴシック" w:hint="eastAsia"/>
        </w:rPr>
        <w:t>,</w:t>
      </w:r>
      <w:r w:rsidR="00F579F8">
        <w:rPr>
          <w:rFonts w:ascii="ＭＳ Ｐゴシック" w:eastAsia="ＭＳ Ｐゴシック" w:hAnsi="ＭＳ Ｐゴシック" w:hint="eastAsia"/>
        </w:rPr>
        <w:t>0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00円（資料代込）　　</w:t>
      </w:r>
      <w:r>
        <w:rPr>
          <w:rFonts w:ascii="ＭＳ Ｐゴシック" w:eastAsia="ＭＳ Ｐゴシック" w:hAnsi="ＭＳ Ｐゴシック" w:hint="eastAsia"/>
        </w:rPr>
        <w:t>サポート個人会員</w:t>
      </w:r>
      <w:r w:rsidR="006774F3" w:rsidRPr="006774F3">
        <w:rPr>
          <w:rFonts w:ascii="ＭＳ Ｐゴシック" w:eastAsia="ＭＳ Ｐゴシック" w:hAnsi="ＭＳ Ｐゴシック" w:hint="eastAsia"/>
        </w:rPr>
        <w:t>・法人会員</w:t>
      </w:r>
      <w:bookmarkStart w:id="0" w:name="_GoBack"/>
      <w:bookmarkEnd w:id="0"/>
      <w:r w:rsidR="00ED01CD">
        <w:rPr>
          <w:rFonts w:ascii="ＭＳ Ｐゴシック" w:eastAsia="ＭＳ Ｐゴシック" w:hAnsi="ＭＳ Ｐゴシック" w:hint="eastAsia"/>
        </w:rPr>
        <w:t>5</w:t>
      </w:r>
      <w:r w:rsidR="006774F3" w:rsidRPr="006774F3">
        <w:rPr>
          <w:rFonts w:ascii="ＭＳ Ｐゴシック" w:eastAsia="ＭＳ Ｐゴシック" w:hAnsi="ＭＳ Ｐゴシック" w:hint="eastAsia"/>
        </w:rPr>
        <w:t>00円</w:t>
      </w:r>
      <w:r w:rsidR="00737FF8">
        <w:rPr>
          <w:rFonts w:ascii="ＭＳ Ｐゴシック" w:eastAsia="ＭＳ Ｐゴシック" w:hAnsi="ＭＳ Ｐゴシック" w:hint="eastAsia"/>
        </w:rPr>
        <w:t>となります。</w:t>
      </w:r>
    </w:p>
    <w:sectPr w:rsidR="006774F3" w:rsidRPr="00677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01" w:rsidRDefault="00337501" w:rsidP="007069C4">
      <w:r>
        <w:separator/>
      </w:r>
    </w:p>
  </w:endnote>
  <w:endnote w:type="continuationSeparator" w:id="0">
    <w:p w:rsidR="00337501" w:rsidRDefault="00337501" w:rsidP="007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01" w:rsidRDefault="00337501" w:rsidP="007069C4">
      <w:r>
        <w:separator/>
      </w:r>
    </w:p>
  </w:footnote>
  <w:footnote w:type="continuationSeparator" w:id="0">
    <w:p w:rsidR="00337501" w:rsidRDefault="00337501" w:rsidP="0070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3"/>
    <w:rsid w:val="00080AF0"/>
    <w:rsid w:val="00337501"/>
    <w:rsid w:val="003C754E"/>
    <w:rsid w:val="00413AB3"/>
    <w:rsid w:val="00635C58"/>
    <w:rsid w:val="00644593"/>
    <w:rsid w:val="006774F3"/>
    <w:rsid w:val="007069C4"/>
    <w:rsid w:val="00737FF8"/>
    <w:rsid w:val="007704EC"/>
    <w:rsid w:val="008951ED"/>
    <w:rsid w:val="008E6FC6"/>
    <w:rsid w:val="008F2001"/>
    <w:rsid w:val="00AA0CBE"/>
    <w:rsid w:val="00C900CF"/>
    <w:rsid w:val="00D159CA"/>
    <w:rsid w:val="00D423DA"/>
    <w:rsid w:val="00D77082"/>
    <w:rsid w:val="00E77E8A"/>
    <w:rsid w:val="00ED01CD"/>
    <w:rsid w:val="00F448B1"/>
    <w:rsid w:val="00F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3E1E5F-AE54-4153-BE47-B0C2BEC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0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9C4"/>
  </w:style>
  <w:style w:type="paragraph" w:styleId="a7">
    <w:name w:val="footer"/>
    <w:basedOn w:val="a"/>
    <w:link w:val="a8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丸山豊</dc:creator>
  <cp:lastModifiedBy>JOIAジョイア</cp:lastModifiedBy>
  <cp:revision>2</cp:revision>
  <cp:lastPrinted>2014-06-15T21:19:00Z</cp:lastPrinted>
  <dcterms:created xsi:type="dcterms:W3CDTF">2017-06-14T06:56:00Z</dcterms:created>
  <dcterms:modified xsi:type="dcterms:W3CDTF">2017-06-14T06:56:00Z</dcterms:modified>
</cp:coreProperties>
</file>